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5CE" w:rsidRDefault="00A925CE" w:rsidP="00A925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27997" w:rsidRPr="00FC656C" w:rsidRDefault="00F35E06" w:rsidP="00A925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  <w:r w:rsidR="00C27997" w:rsidRPr="00FC656C">
        <w:rPr>
          <w:rFonts w:ascii="Times New Roman" w:hAnsi="Times New Roman" w:cs="Times New Roman"/>
          <w:b/>
          <w:bCs/>
          <w:sz w:val="24"/>
          <w:szCs w:val="24"/>
        </w:rPr>
        <w:t>Олимпиада по окружающему миру2018-2019 учебный год</w:t>
      </w:r>
      <w:r w:rsidR="00A925CE">
        <w:rPr>
          <w:rFonts w:ascii="Times New Roman" w:hAnsi="Times New Roman" w:cs="Times New Roman"/>
          <w:b/>
          <w:bCs/>
          <w:sz w:val="24"/>
          <w:szCs w:val="24"/>
        </w:rPr>
        <w:t xml:space="preserve"> (4 класс)</w:t>
      </w:r>
    </w:p>
    <w:p w:rsidR="001C5546" w:rsidRPr="00FC656C" w:rsidRDefault="001C5546" w:rsidP="001C5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 языке австралийских аборигенов слово «коала» означает:</w:t>
      </w:r>
    </w:p>
    <w:p w:rsidR="001C5546" w:rsidRPr="00FC656C" w:rsidRDefault="001C5546" w:rsidP="001C5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пить; б) не есть; в) не спать; г) медвежонок.</w:t>
      </w:r>
    </w:p>
    <w:p w:rsidR="00BC6B11" w:rsidRDefault="00BC6B11" w:rsidP="00DA7E77">
      <w:pPr>
        <w:pStyle w:val="a7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7" w:rsidRPr="00FC656C" w:rsidRDefault="00DA7E77" w:rsidP="00DA7E77">
      <w:pPr>
        <w:pStyle w:val="a7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FC656C">
        <w:rPr>
          <w:rFonts w:ascii="Times New Roman" w:hAnsi="Times New Roman" w:cs="Times New Roman"/>
          <w:iCs/>
          <w:sz w:val="24"/>
          <w:szCs w:val="24"/>
        </w:rPr>
        <w:t>2. В каком ряду не названы насекомоядные животные? Обведи букву правильного ответа.</w:t>
      </w:r>
    </w:p>
    <w:p w:rsidR="00DA7E77" w:rsidRPr="00FC656C" w:rsidRDefault="00DA7E77" w:rsidP="00DA7E77">
      <w:pPr>
        <w:pStyle w:val="a7"/>
        <w:ind w:left="0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А) Ящерица, крокодил, слон</w:t>
      </w:r>
    </w:p>
    <w:p w:rsidR="00DA7E77" w:rsidRPr="00FC656C" w:rsidRDefault="00DA7E77" w:rsidP="00DA7E77">
      <w:pPr>
        <w:pStyle w:val="a7"/>
        <w:ind w:left="0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 xml:space="preserve">           Б) Жираф, ёж, лось</w:t>
      </w:r>
    </w:p>
    <w:p w:rsidR="00DA7E77" w:rsidRPr="00FC656C" w:rsidRDefault="00DA7E77" w:rsidP="00DA7E77">
      <w:pPr>
        <w:pStyle w:val="a7"/>
        <w:ind w:left="0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 xml:space="preserve">           В) Волк, олень, ласточка</w:t>
      </w:r>
    </w:p>
    <w:p w:rsidR="00A925CE" w:rsidRDefault="00DA7E77" w:rsidP="00A925CE">
      <w:pPr>
        <w:pStyle w:val="a7"/>
        <w:ind w:left="0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 xml:space="preserve">          Г) Сокол, бегемот, акула</w:t>
      </w:r>
    </w:p>
    <w:p w:rsidR="00A925CE" w:rsidRDefault="001C5546" w:rsidP="00A925CE">
      <w:pPr>
        <w:pStyle w:val="a7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Какой из предметов сделан из того, что когда-то было живым?</w:t>
      </w:r>
    </w:p>
    <w:p w:rsidR="00A925CE" w:rsidRDefault="001C5546" w:rsidP="00A925CE">
      <w:pPr>
        <w:pStyle w:val="a7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глиняная кружка;</w:t>
      </w:r>
    </w:p>
    <w:p w:rsidR="00A925CE" w:rsidRDefault="001C5546" w:rsidP="00A925CE">
      <w:pPr>
        <w:pStyle w:val="a7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стальной нож;</w:t>
      </w:r>
    </w:p>
    <w:p w:rsidR="00A925CE" w:rsidRDefault="001C5546" w:rsidP="00A925CE">
      <w:pPr>
        <w:pStyle w:val="a7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льняное платье;</w:t>
      </w:r>
    </w:p>
    <w:p w:rsidR="001C5546" w:rsidRPr="00A925CE" w:rsidRDefault="001C5546" w:rsidP="00A925CE">
      <w:pPr>
        <w:pStyle w:val="a7"/>
        <w:ind w:left="0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кирпичный дом.</w:t>
      </w:r>
    </w:p>
    <w:p w:rsidR="001C5546" w:rsidRPr="00A925CE" w:rsidRDefault="00A925CE" w:rsidP="00A92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1C5546" w:rsidRPr="00A925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 озеро впадает 336 рек, а вытекает всего лишь одна – Ангара. Что это за озеро? __________________</w:t>
      </w:r>
      <w:r w:rsidR="00A5487E" w:rsidRPr="00A925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  <w:r w:rsidR="001C5546" w:rsidRPr="00A925C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5487E" w:rsidRPr="00FC656C" w:rsidRDefault="00D46C05" w:rsidP="00D46C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1C5546"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Подчеркни самую большую планету: Марс, Сатурн, Юпитер</w:t>
      </w:r>
    </w:p>
    <w:p w:rsidR="00DA7E77" w:rsidRPr="00FC656C" w:rsidRDefault="00D46C05" w:rsidP="00D46C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DA7E77"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С этим государством Россия имеет самую длинную сухопутную границу? Обведи букву правильного ответа.</w:t>
      </w:r>
    </w:p>
    <w:p w:rsidR="00DA7E77" w:rsidRPr="00FC656C" w:rsidRDefault="00DA7E77" w:rsidP="00A5487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Китай</w:t>
      </w:r>
    </w:p>
    <w:p w:rsidR="00DA7E77" w:rsidRPr="00FC656C" w:rsidRDefault="00DA7E77" w:rsidP="00A5487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Казахстан</w:t>
      </w:r>
    </w:p>
    <w:p w:rsidR="00DA7E77" w:rsidRPr="00FC656C" w:rsidRDefault="00DA7E77" w:rsidP="00A5487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Япония</w:t>
      </w:r>
    </w:p>
    <w:p w:rsidR="001C5546" w:rsidRPr="00FC656C" w:rsidRDefault="00DA7E77" w:rsidP="00A5487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Украина</w:t>
      </w:r>
    </w:p>
    <w:p w:rsidR="001C5546" w:rsidRPr="00FC656C" w:rsidRDefault="001C5546" w:rsidP="001C5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7.Запиши, как ты понимаешь значение данных слов.</w:t>
      </w:r>
    </w:p>
    <w:p w:rsidR="001C5546" w:rsidRPr="00FC656C" w:rsidRDefault="001C5546" w:rsidP="001C5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Заповедник -</w:t>
      </w: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</w:t>
      </w:r>
      <w:r w:rsidR="00C27997"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1C5546" w:rsidRPr="00D46C05" w:rsidRDefault="001C5546" w:rsidP="001C5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Флора -</w:t>
      </w:r>
      <w:r w:rsidRPr="00D46C05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</w:t>
      </w:r>
      <w:r w:rsidR="00C27997" w:rsidRPr="00D46C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D46C0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1C5546" w:rsidRPr="00FC656C" w:rsidRDefault="001C5546" w:rsidP="001C5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Фауна </w:t>
      </w: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–_______________________________________________________</w:t>
      </w:r>
      <w:r w:rsidR="00C27997"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1C5546" w:rsidRPr="00FC656C" w:rsidRDefault="001C5546" w:rsidP="001C5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Глобус</w:t>
      </w:r>
      <w:r w:rsidRPr="00D46C05">
        <w:rPr>
          <w:rFonts w:ascii="Times New Roman" w:eastAsia="Times New Roman" w:hAnsi="Times New Roman" w:cs="Times New Roman"/>
          <w:sz w:val="24"/>
          <w:szCs w:val="24"/>
          <w:lang w:eastAsia="ru-RU"/>
        </w:rPr>
        <w:t> -</w:t>
      </w: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</w:t>
      </w:r>
      <w:r w:rsidR="00C27997"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D46C05" w:rsidRDefault="00D46C05" w:rsidP="00D41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546" w:rsidRPr="00FC656C" w:rsidRDefault="00D413F1" w:rsidP="00D413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1C5546"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часть с</w:t>
      </w: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вета состоит из двух материков?</w:t>
      </w:r>
      <w:r w:rsidR="001C5546"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C27997" w:rsidRPr="00D46C05" w:rsidRDefault="00C27997" w:rsidP="00C279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C05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Реши экологические задачи:</w:t>
      </w:r>
    </w:p>
    <w:p w:rsidR="00C27997" w:rsidRPr="00FC656C" w:rsidRDefault="00C27997" w:rsidP="00C279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Многие растения раскрывают и закрывают свои венчики по определенному «расписанию». К 8-9 часам утра расправляют лепестки желто-коричневые бархатцы и оранжевые ноготки. А белые цветки душистого табака в это время еще закр</w:t>
      </w:r>
      <w:r w:rsidR="00D46C05">
        <w:rPr>
          <w:rFonts w:ascii="Times New Roman" w:eastAsia="Times New Roman" w:hAnsi="Times New Roman" w:cs="Times New Roman"/>
          <w:sz w:val="24"/>
          <w:szCs w:val="24"/>
          <w:lang w:eastAsia="ru-RU"/>
        </w:rPr>
        <w:t>ыты, а открываются только ночью</w:t>
      </w: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Чем объяснить такую разницу?</w:t>
      </w:r>
    </w:p>
    <w:p w:rsidR="00C27997" w:rsidRPr="00FC656C" w:rsidRDefault="00C27997" w:rsidP="00C279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C27997" w:rsidRPr="00FC656C" w:rsidRDefault="00C27997" w:rsidP="00C279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27997" w:rsidRDefault="00C27997" w:rsidP="00C279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A81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81377" w:rsidRPr="00FC656C" w:rsidRDefault="00A81377" w:rsidP="00C279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997" w:rsidRPr="00FC656C" w:rsidRDefault="00C27997" w:rsidP="00C279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2. Еж и крот относятся к одному отряду насекомоядных. Но еж впадает в зимнюю спячку, а крот — нет. Чем объясняются различия в жизнедеятельности животных?</w:t>
      </w:r>
    </w:p>
    <w:p w:rsidR="00C27997" w:rsidRPr="00FC656C" w:rsidRDefault="00C27997" w:rsidP="00C279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A81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1C5546" w:rsidRPr="00FC656C" w:rsidRDefault="00C27997" w:rsidP="00D46C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1C5546"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данных названий подчеркни только материки.</w:t>
      </w:r>
    </w:p>
    <w:p w:rsidR="00D413F1" w:rsidRPr="00FC656C" w:rsidRDefault="001C5546" w:rsidP="001C5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Европа, Австралия, Евразия, Антарктида, Северная Америка, Азия, Россия, Америка, Африка, Южная Америка, Антарктида.</w:t>
      </w:r>
    </w:p>
    <w:p w:rsidR="00BC6B11" w:rsidRDefault="00BC6B11" w:rsidP="0065260D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997" w:rsidRPr="00FC656C" w:rsidRDefault="00D413F1" w:rsidP="0065260D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1C5546"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5487E" w:rsidRPr="00FC65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стал конструктором первого космического корабля в нашей стране?</w:t>
      </w:r>
    </w:p>
    <w:p w:rsidR="00A5487E" w:rsidRPr="00FC656C" w:rsidRDefault="00A5487E" w:rsidP="0065260D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Ю.А. Гагарин.Б) К.Э. Циолковский.</w:t>
      </w:r>
    </w:p>
    <w:p w:rsidR="00A5487E" w:rsidRPr="00FC656C" w:rsidRDefault="00A5487E" w:rsidP="0065260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А.А. Туполев.Г) С.П. Королёв.</w:t>
      </w:r>
    </w:p>
    <w:p w:rsidR="00C965BA" w:rsidRDefault="00C965BA" w:rsidP="006526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E06" w:rsidRDefault="00F35E06" w:rsidP="006526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E06" w:rsidRDefault="00F35E06" w:rsidP="006526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E06" w:rsidRDefault="00F35E06" w:rsidP="006526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69A" w:rsidRPr="00090094" w:rsidRDefault="00D413F1" w:rsidP="006526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51069A" w:rsidRPr="0009009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Прочитай вопрос и дай развернутый ответ</w:t>
      </w:r>
    </w:p>
    <w:p w:rsidR="0051069A" w:rsidRDefault="0051069A" w:rsidP="006526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94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моря впадает множество рек. Почему же тогда моря не переполняют и не заливают сушу?</w:t>
      </w:r>
    </w:p>
    <w:p w:rsidR="00A81377" w:rsidRDefault="0051069A" w:rsidP="006526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A81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</w:t>
      </w:r>
    </w:p>
    <w:p w:rsidR="00A81377" w:rsidRDefault="00A81377" w:rsidP="006526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377" w:rsidRDefault="00D413F1" w:rsidP="0065260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C27997" w:rsidRPr="00FC656C">
        <w:rPr>
          <w:rFonts w:ascii="Times New Roman" w:hAnsi="Times New Roman" w:cs="Times New Roman"/>
          <w:sz w:val="24"/>
          <w:szCs w:val="24"/>
          <w:highlight w:val="white"/>
        </w:rPr>
        <w:t>Не любят люди болота: комары, мошкара… Но</w:t>
      </w:r>
      <w:r w:rsidR="00A81377">
        <w:rPr>
          <w:rFonts w:ascii="Times New Roman" w:hAnsi="Times New Roman" w:cs="Times New Roman"/>
          <w:sz w:val="24"/>
          <w:szCs w:val="24"/>
          <w:highlight w:val="white"/>
        </w:rPr>
        <w:t>,</w:t>
      </w:r>
      <w:r w:rsidR="00C27997" w:rsidRPr="00FC656C">
        <w:rPr>
          <w:rFonts w:ascii="Times New Roman" w:hAnsi="Times New Roman" w:cs="Times New Roman"/>
          <w:sz w:val="24"/>
          <w:szCs w:val="24"/>
          <w:highlight w:val="white"/>
        </w:rPr>
        <w:t xml:space="preserve"> в то же время</w:t>
      </w:r>
      <w:r w:rsidR="00A81377">
        <w:rPr>
          <w:rFonts w:ascii="Times New Roman" w:hAnsi="Times New Roman" w:cs="Times New Roman"/>
          <w:sz w:val="24"/>
          <w:szCs w:val="24"/>
          <w:highlight w:val="white"/>
        </w:rPr>
        <w:t>,</w:t>
      </w:r>
      <w:r w:rsidR="00C27997" w:rsidRPr="00FC656C">
        <w:rPr>
          <w:rFonts w:ascii="Times New Roman" w:hAnsi="Times New Roman" w:cs="Times New Roman"/>
          <w:sz w:val="24"/>
          <w:szCs w:val="24"/>
          <w:highlight w:val="white"/>
        </w:rPr>
        <w:t xml:space="preserve"> экологи призывают охранять болота. Почему?</w:t>
      </w:r>
    </w:p>
    <w:p w:rsidR="00A81377" w:rsidRDefault="00C27997" w:rsidP="0065260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A813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4B7BEE" w:rsidRDefault="004B7BEE" w:rsidP="0065260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5260D" w:rsidRDefault="00D413F1" w:rsidP="006526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="00A5487E" w:rsidRPr="00FC656C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Какая отрасль экономики может вызвать загрязнение почвы ядохимикатами? Обведи букву правильного ответа.</w:t>
      </w:r>
    </w:p>
    <w:p w:rsidR="00A5487E" w:rsidRPr="0065260D" w:rsidRDefault="00A5487E" w:rsidP="006526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56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А) Торговля</w:t>
      </w:r>
    </w:p>
    <w:p w:rsidR="00A5487E" w:rsidRPr="00FC656C" w:rsidRDefault="00A5487E" w:rsidP="0065260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FC656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Б) Сельское хозяйство</w:t>
      </w:r>
    </w:p>
    <w:p w:rsidR="00A5487E" w:rsidRPr="00FC656C" w:rsidRDefault="00A5487E" w:rsidP="0065260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FC656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В) Транспорт</w:t>
      </w:r>
    </w:p>
    <w:p w:rsidR="00D413F1" w:rsidRPr="00FC656C" w:rsidRDefault="00A5487E" w:rsidP="0065260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FC656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Г) Строительство</w:t>
      </w:r>
    </w:p>
    <w:p w:rsidR="00DA7E77" w:rsidRPr="00FC656C" w:rsidRDefault="00DA7E77" w:rsidP="00C965BA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Pr="00FC656C">
        <w:rPr>
          <w:rFonts w:ascii="Times New Roman" w:hAnsi="Times New Roman" w:cs="Times New Roman"/>
          <w:iCs/>
          <w:sz w:val="24"/>
          <w:szCs w:val="24"/>
        </w:rPr>
        <w:t>Какой орган дыхательной системы соединяет гортань и бронхи? Обведи букву правильного ответа.</w:t>
      </w:r>
    </w:p>
    <w:p w:rsidR="00DA7E77" w:rsidRPr="00FC656C" w:rsidRDefault="00DA7E77" w:rsidP="00C965BA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А) Лёгкие</w:t>
      </w:r>
    </w:p>
    <w:p w:rsidR="00DA7E77" w:rsidRPr="00FC656C" w:rsidRDefault="00DA7E77" w:rsidP="00C965BA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Б) Носовая полость</w:t>
      </w:r>
    </w:p>
    <w:p w:rsidR="00DA7E77" w:rsidRPr="00FC656C" w:rsidRDefault="00DA7E77" w:rsidP="00C965BA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В) Трахея</w:t>
      </w:r>
    </w:p>
    <w:p w:rsidR="00D413F1" w:rsidRPr="00FC656C" w:rsidRDefault="00DA7E77" w:rsidP="00C965BA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Г) Носоглотка</w:t>
      </w:r>
    </w:p>
    <w:p w:rsidR="00DA7E77" w:rsidRPr="00FC656C" w:rsidRDefault="00DA7E77" w:rsidP="00C965BA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16.</w:t>
      </w:r>
      <w:r w:rsidRPr="00FC656C">
        <w:rPr>
          <w:rFonts w:ascii="Times New Roman" w:hAnsi="Times New Roman" w:cs="Times New Roman"/>
          <w:iCs/>
          <w:sz w:val="24"/>
          <w:szCs w:val="24"/>
        </w:rPr>
        <w:t>Где начинается пищеварение? Обведи букву правильного ответа.</w:t>
      </w:r>
    </w:p>
    <w:p w:rsidR="00DA7E77" w:rsidRPr="00FC656C" w:rsidRDefault="00DA7E77" w:rsidP="00C965BA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А) В кишечнике</w:t>
      </w:r>
    </w:p>
    <w:p w:rsidR="00DA7E77" w:rsidRPr="00FC656C" w:rsidRDefault="00DA7E77" w:rsidP="00C965BA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Б) В поджелудочной железе</w:t>
      </w:r>
    </w:p>
    <w:p w:rsidR="00DA7E77" w:rsidRPr="00FC656C" w:rsidRDefault="00DA7E77" w:rsidP="00C965BA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В) В желудке</w:t>
      </w:r>
    </w:p>
    <w:p w:rsidR="00DA7E77" w:rsidRPr="00FC656C" w:rsidRDefault="00DA7E77" w:rsidP="00C965BA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Г) В ротовой полости</w:t>
      </w:r>
    </w:p>
    <w:p w:rsidR="00DA7E77" w:rsidRPr="00FC656C" w:rsidRDefault="00DA7E77" w:rsidP="00C965BA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56C">
        <w:rPr>
          <w:rFonts w:ascii="Times New Roman" w:hAnsi="Times New Roman" w:cs="Times New Roman"/>
          <w:iCs/>
          <w:sz w:val="24"/>
          <w:szCs w:val="24"/>
        </w:rPr>
        <w:t>17. Цветки какого растения не опыляются ветром? Обведи букву правильного ответа.</w:t>
      </w:r>
    </w:p>
    <w:p w:rsidR="00DA7E77" w:rsidRPr="00FC656C" w:rsidRDefault="00DA7E77" w:rsidP="00C965BA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А) Берёза</w:t>
      </w:r>
    </w:p>
    <w:p w:rsidR="00DA7E77" w:rsidRPr="00FC656C" w:rsidRDefault="00DA7E77" w:rsidP="00C965BA">
      <w:pPr>
        <w:tabs>
          <w:tab w:val="left" w:pos="2395"/>
        </w:tabs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Б) Дуб</w:t>
      </w:r>
    </w:p>
    <w:p w:rsidR="00DA7E77" w:rsidRPr="00FC656C" w:rsidRDefault="00DA7E77" w:rsidP="00C965BA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В) Орешник</w:t>
      </w:r>
    </w:p>
    <w:p w:rsidR="00D120AB" w:rsidRDefault="00DA7E77" w:rsidP="00C965BA">
      <w:pPr>
        <w:tabs>
          <w:tab w:val="left" w:pos="2250"/>
        </w:tabs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56C">
        <w:rPr>
          <w:rFonts w:ascii="Times New Roman" w:hAnsi="Times New Roman" w:cs="Times New Roman"/>
          <w:sz w:val="24"/>
          <w:szCs w:val="24"/>
        </w:rPr>
        <w:t>Г) Яблоня</w:t>
      </w:r>
    </w:p>
    <w:p w:rsidR="00B61162" w:rsidRDefault="00B61162" w:rsidP="00C965B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Pr="000900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Сосну сажают для укрепления песков, а ель – нет. Почему?</w:t>
      </w:r>
    </w:p>
    <w:p w:rsidR="00C965BA" w:rsidRDefault="00C965BA" w:rsidP="00C965B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  <w:r w:rsidR="00A81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A81377" w:rsidRDefault="00A81377" w:rsidP="00C965B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D81" w:rsidRDefault="00C66D81" w:rsidP="00C965B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090094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 урок окружающего мира в четвертом классе по теме «Горные породы и минералы». На партах у ребят были разложены спички, карандаши, наждачная бумага, поваренная соль. Ребята с недоумением смотрели на учителя. «Что общего между всеми этими предметами?» – спросил учитель. Ребята были в затруднении. А как вы бы ответили на этот вопрос?</w:t>
      </w:r>
    </w:p>
    <w:p w:rsidR="00C66D81" w:rsidRPr="00090094" w:rsidRDefault="00C66D81" w:rsidP="00C965B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A81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C66D81" w:rsidRPr="00090094" w:rsidRDefault="00C66D81" w:rsidP="00C965B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162" w:rsidRPr="00FC656C" w:rsidRDefault="00B61162" w:rsidP="00C965BA">
      <w:pPr>
        <w:tabs>
          <w:tab w:val="left" w:pos="2250"/>
        </w:tabs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1162" w:rsidRPr="00FC656C" w:rsidSect="00F35E06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0F3" w:rsidRDefault="00CC40F3" w:rsidP="00CB1740">
      <w:pPr>
        <w:spacing w:after="0" w:line="240" w:lineRule="auto"/>
      </w:pPr>
      <w:r>
        <w:separator/>
      </w:r>
    </w:p>
  </w:endnote>
  <w:endnote w:type="continuationSeparator" w:id="1">
    <w:p w:rsidR="00CC40F3" w:rsidRDefault="00CC40F3" w:rsidP="00CB1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0F3" w:rsidRDefault="00CC40F3" w:rsidP="00CB1740">
      <w:pPr>
        <w:spacing w:after="0" w:line="240" w:lineRule="auto"/>
      </w:pPr>
      <w:r>
        <w:separator/>
      </w:r>
    </w:p>
  </w:footnote>
  <w:footnote w:type="continuationSeparator" w:id="1">
    <w:p w:rsidR="00CC40F3" w:rsidRDefault="00CC40F3" w:rsidP="00CB1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527B"/>
    <w:multiLevelType w:val="multilevel"/>
    <w:tmpl w:val="07FE15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A0350E"/>
    <w:multiLevelType w:val="multilevel"/>
    <w:tmpl w:val="4E1AA4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546AC7"/>
    <w:multiLevelType w:val="hybridMultilevel"/>
    <w:tmpl w:val="C1DA453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B5202"/>
    <w:multiLevelType w:val="hybridMultilevel"/>
    <w:tmpl w:val="F9FA7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076CE"/>
    <w:multiLevelType w:val="multilevel"/>
    <w:tmpl w:val="41F83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22323E"/>
    <w:multiLevelType w:val="multilevel"/>
    <w:tmpl w:val="511ADF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E3565F"/>
    <w:multiLevelType w:val="multilevel"/>
    <w:tmpl w:val="62C246B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912421F"/>
    <w:multiLevelType w:val="multilevel"/>
    <w:tmpl w:val="A5D68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D8034DB"/>
    <w:multiLevelType w:val="multilevel"/>
    <w:tmpl w:val="F9E69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B93B14"/>
    <w:multiLevelType w:val="multilevel"/>
    <w:tmpl w:val="7E808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5607A1A"/>
    <w:multiLevelType w:val="multilevel"/>
    <w:tmpl w:val="2B5485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3B11BE"/>
    <w:multiLevelType w:val="multilevel"/>
    <w:tmpl w:val="BCD0FC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9624EE"/>
    <w:multiLevelType w:val="multilevel"/>
    <w:tmpl w:val="E7E4A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A27A65"/>
    <w:multiLevelType w:val="multilevel"/>
    <w:tmpl w:val="AF46AC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561651"/>
    <w:multiLevelType w:val="multilevel"/>
    <w:tmpl w:val="BCEC4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08616A"/>
    <w:multiLevelType w:val="hybridMultilevel"/>
    <w:tmpl w:val="C814353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13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2"/>
  </w:num>
  <w:num w:numId="14">
    <w:abstractNumId w:val="9"/>
  </w:num>
  <w:num w:numId="15">
    <w:abstractNumId w:val="7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1740"/>
    <w:rsid w:val="00173A6D"/>
    <w:rsid w:val="001C5546"/>
    <w:rsid w:val="00357D10"/>
    <w:rsid w:val="004A6C49"/>
    <w:rsid w:val="004B7BEE"/>
    <w:rsid w:val="004F37DD"/>
    <w:rsid w:val="0051069A"/>
    <w:rsid w:val="005D54C7"/>
    <w:rsid w:val="00604AF1"/>
    <w:rsid w:val="0065260D"/>
    <w:rsid w:val="007E0818"/>
    <w:rsid w:val="008629BD"/>
    <w:rsid w:val="00877CF3"/>
    <w:rsid w:val="0089794B"/>
    <w:rsid w:val="008C6FB5"/>
    <w:rsid w:val="00984034"/>
    <w:rsid w:val="009D287B"/>
    <w:rsid w:val="00A5487E"/>
    <w:rsid w:val="00A81377"/>
    <w:rsid w:val="00A925CE"/>
    <w:rsid w:val="00AA5393"/>
    <w:rsid w:val="00B61162"/>
    <w:rsid w:val="00BC6B11"/>
    <w:rsid w:val="00BF2148"/>
    <w:rsid w:val="00BF7EE5"/>
    <w:rsid w:val="00C27997"/>
    <w:rsid w:val="00C66D81"/>
    <w:rsid w:val="00C965BA"/>
    <w:rsid w:val="00CB1740"/>
    <w:rsid w:val="00CC40F3"/>
    <w:rsid w:val="00D120AB"/>
    <w:rsid w:val="00D158DE"/>
    <w:rsid w:val="00D24AD3"/>
    <w:rsid w:val="00D413F1"/>
    <w:rsid w:val="00D46C05"/>
    <w:rsid w:val="00D93D6E"/>
    <w:rsid w:val="00DA7E77"/>
    <w:rsid w:val="00DF4944"/>
    <w:rsid w:val="00E97602"/>
    <w:rsid w:val="00EC7A4A"/>
    <w:rsid w:val="00F35E06"/>
    <w:rsid w:val="00FC30A0"/>
    <w:rsid w:val="00FC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1740"/>
  </w:style>
  <w:style w:type="paragraph" w:styleId="a5">
    <w:name w:val="footer"/>
    <w:basedOn w:val="a"/>
    <w:link w:val="a6"/>
    <w:uiPriority w:val="99"/>
    <w:unhideWhenUsed/>
    <w:rsid w:val="00CB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1740"/>
  </w:style>
  <w:style w:type="paragraph" w:styleId="a7">
    <w:name w:val="List Paragraph"/>
    <w:basedOn w:val="a"/>
    <w:uiPriority w:val="99"/>
    <w:qFormat/>
    <w:rsid w:val="001C554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5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5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Ильшат</dc:creator>
  <cp:keywords/>
  <dc:description/>
  <cp:lastModifiedBy>Admin</cp:lastModifiedBy>
  <cp:revision>12</cp:revision>
  <cp:lastPrinted>2019-02-13T03:54:00Z</cp:lastPrinted>
  <dcterms:created xsi:type="dcterms:W3CDTF">2019-02-10T12:58:00Z</dcterms:created>
  <dcterms:modified xsi:type="dcterms:W3CDTF">2019-02-13T04:20:00Z</dcterms:modified>
</cp:coreProperties>
</file>